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16" w:rsidRDefault="00094616" w:rsidP="00087105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094616" w:rsidRPr="0062765B" w:rsidTr="0062765B">
        <w:trPr>
          <w:trHeight w:val="232"/>
          <w:jc w:val="center"/>
        </w:trPr>
        <w:tc>
          <w:tcPr>
            <w:tcW w:w="8942" w:type="dxa"/>
          </w:tcPr>
          <w:p w:rsidR="00094616" w:rsidRPr="0062765B" w:rsidRDefault="00094616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Welcome to: Summit</w:t>
            </w:r>
            <w:r w:rsidR="005436F5">
              <w:rPr>
                <w:rFonts w:ascii="Verdana" w:hAnsi="Verdana"/>
                <w:b/>
                <w:bCs/>
                <w:sz w:val="20"/>
                <w:lang w:val="en-GB"/>
              </w:rPr>
              <w:t xml:space="preserve"> League </w:t>
            </w: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 xml:space="preserve"> Season </w:t>
            </w:r>
            <w:r w:rsidR="00296786">
              <w:rPr>
                <w:rFonts w:ascii="Verdana" w:hAnsi="Verdana"/>
                <w:b/>
                <w:bCs/>
                <w:sz w:val="20"/>
                <w:lang w:val="en-GB"/>
              </w:rPr>
              <w:t>10</w:t>
            </w:r>
          </w:p>
        </w:tc>
      </w:tr>
      <w:tr w:rsidR="00094616" w:rsidRPr="0062765B" w:rsidTr="0062765B">
        <w:trPr>
          <w:trHeight w:val="712"/>
          <w:jc w:val="center"/>
        </w:trPr>
        <w:tc>
          <w:tcPr>
            <w:tcW w:w="8942" w:type="dxa"/>
          </w:tcPr>
          <w:p w:rsidR="00094616" w:rsidRPr="0062765B" w:rsidRDefault="00094616" w:rsidP="00296786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Following negotiations with TV Companies and sponsors the Summit F.A. is pleased to announce the following sponsorship and prize money for the coming season</w:t>
            </w:r>
            <w:r w:rsidR="00CF0259">
              <w:rPr>
                <w:rFonts w:ascii="Verdana" w:hAnsi="Verdana"/>
                <w:b/>
                <w:bCs/>
                <w:sz w:val="20"/>
                <w:lang w:val="en-GB"/>
              </w:rPr>
              <w:t xml:space="preserve">. </w:t>
            </w:r>
            <w:r w:rsidR="00296786">
              <w:rPr>
                <w:rFonts w:ascii="Verdana" w:hAnsi="Verdana"/>
                <w:b/>
                <w:bCs/>
                <w:sz w:val="20"/>
                <w:lang w:val="en-GB"/>
              </w:rPr>
              <w:t>Premier League prize money has been reduced slightly as has Cup and Trophy payments but the other divisions have a small increase</w:t>
            </w:r>
          </w:p>
        </w:tc>
      </w:tr>
    </w:tbl>
    <w:p w:rsidR="00087105" w:rsidRDefault="00087105" w:rsidP="00087105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872"/>
        <w:gridCol w:w="2060"/>
        <w:gridCol w:w="2247"/>
        <w:gridCol w:w="1906"/>
      </w:tblGrid>
      <w:tr w:rsidR="00F57613" w:rsidRPr="0062765B" w:rsidTr="0062765B">
        <w:trPr>
          <w:trHeight w:val="284"/>
          <w:jc w:val="center"/>
        </w:trPr>
        <w:tc>
          <w:tcPr>
            <w:tcW w:w="8946" w:type="dxa"/>
            <w:gridSpan w:val="5"/>
          </w:tcPr>
          <w:p w:rsidR="00F57613" w:rsidRPr="0062765B" w:rsidRDefault="00F57613" w:rsidP="00087105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The following sums will </w:t>
            </w:r>
            <w:r w:rsidR="00CF0259">
              <w:rPr>
                <w:rFonts w:ascii="Verdana" w:hAnsi="Verdana"/>
                <w:b/>
                <w:sz w:val="20"/>
                <w:szCs w:val="20"/>
                <w:lang w:val="en-GB"/>
              </w:rPr>
              <w:t>be paid at the start of</w:t>
            </w:r>
            <w:r w:rsidR="00CA514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Season </w:t>
            </w:r>
            <w:r w:rsidR="00296786">
              <w:rPr>
                <w:rFonts w:ascii="Verdana" w:hAnsi="Verdana"/>
                <w:b/>
                <w:sz w:val="20"/>
                <w:szCs w:val="20"/>
                <w:lang w:val="en-GB"/>
              </w:rPr>
              <w:t>11</w:t>
            </w:r>
            <w:r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based on fi</w:t>
            </w:r>
            <w:r w:rsidR="00CA514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nal league positions in Season </w:t>
            </w:r>
            <w:r w:rsidR="00296786">
              <w:rPr>
                <w:rFonts w:ascii="Verdana" w:hAnsi="Verdana"/>
                <w:b/>
                <w:sz w:val="20"/>
                <w:szCs w:val="20"/>
                <w:lang w:val="en-GB"/>
              </w:rPr>
              <w:t>10</w:t>
            </w:r>
            <w:r w:rsidR="00CF0259"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70134" w:rsidRPr="0062765B" w:rsidRDefault="00970134" w:rsidP="00087105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>PREM LEAGUE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970134" w:rsidRPr="0062765B" w:rsidRDefault="00970134" w:rsidP="00087105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>DIVISION 1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970134" w:rsidRPr="0062765B" w:rsidRDefault="00970134" w:rsidP="00087105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>DIVISION 2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970134" w:rsidRPr="0062765B" w:rsidRDefault="00970134" w:rsidP="00087105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DIVISION </w:t>
            </w:r>
            <w:r w:rsidR="00576C0C"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>3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</w:t>
            </w:r>
          </w:p>
        </w:tc>
        <w:tc>
          <w:tcPr>
            <w:tcW w:w="1872" w:type="dxa"/>
            <w:shd w:val="clear" w:color="auto" w:fill="C6D9F1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25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.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FFFF99"/>
          </w:tcPr>
          <w:p w:rsidR="00970134" w:rsidRPr="0062765B" w:rsidRDefault="00CA514C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.0M</w:t>
            </w:r>
          </w:p>
        </w:tc>
        <w:tc>
          <w:tcPr>
            <w:tcW w:w="2247" w:type="dxa"/>
            <w:shd w:val="clear" w:color="auto" w:fill="CCFFCC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8.0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  <w:shd w:val="clear" w:color="auto" w:fill="FFCC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7.0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2</w:t>
            </w:r>
          </w:p>
        </w:tc>
        <w:tc>
          <w:tcPr>
            <w:tcW w:w="1872" w:type="dxa"/>
            <w:shd w:val="clear" w:color="auto" w:fill="C6D9F1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.0M</w:t>
            </w:r>
          </w:p>
        </w:tc>
        <w:tc>
          <w:tcPr>
            <w:tcW w:w="2060" w:type="dxa"/>
            <w:shd w:val="clear" w:color="auto" w:fill="FF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9.0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CCFFCC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7.5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  <w:shd w:val="clear" w:color="auto" w:fill="FFCC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6.5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99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3</w:t>
            </w:r>
          </w:p>
        </w:tc>
        <w:tc>
          <w:tcPr>
            <w:tcW w:w="1872" w:type="dxa"/>
            <w:shd w:val="clear" w:color="auto" w:fill="C6D9F1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19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FFFF99"/>
          </w:tcPr>
          <w:p w:rsidR="00970134" w:rsidRPr="0062765B" w:rsidRDefault="00CA514C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8</w:t>
            </w:r>
            <w:r w:rsidR="00296786">
              <w:rPr>
                <w:rFonts w:ascii="Verdana" w:hAnsi="Verdana"/>
                <w:b/>
                <w:bCs/>
                <w:sz w:val="20"/>
                <w:lang w:val="en-GB"/>
              </w:rPr>
              <w:t>.9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CCFFCC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7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.3M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CC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6.3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4</w:t>
            </w:r>
          </w:p>
        </w:tc>
        <w:tc>
          <w:tcPr>
            <w:tcW w:w="1872" w:type="dxa"/>
            <w:shd w:val="clear" w:color="auto" w:fill="C6D9F1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18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CA514C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8</w:t>
            </w:r>
            <w:r w:rsidR="00296786">
              <w:rPr>
                <w:rFonts w:ascii="Verdana" w:hAnsi="Verdana"/>
                <w:b/>
                <w:bCs/>
                <w:sz w:val="20"/>
                <w:lang w:val="en-GB"/>
              </w:rPr>
              <w:t>.8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7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.2M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6.2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5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13</w:t>
            </w:r>
            <w:r w:rsidR="00E76F2B" w:rsidRPr="0062765B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CA514C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8</w:t>
            </w:r>
            <w:r w:rsidR="00296786">
              <w:rPr>
                <w:rFonts w:ascii="Verdana" w:hAnsi="Verdana"/>
                <w:b/>
                <w:bCs/>
                <w:sz w:val="20"/>
                <w:lang w:val="en-GB"/>
              </w:rPr>
              <w:t>.7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7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.1M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6.1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6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12</w:t>
            </w:r>
            <w:r w:rsidR="00CF0259">
              <w:rPr>
                <w:rFonts w:ascii="Verdana" w:hAnsi="Verdana"/>
                <w:b/>
                <w:bCs/>
                <w:sz w:val="20"/>
                <w:lang w:val="en-GB"/>
              </w:rPr>
              <w:t>.5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CA514C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8</w:t>
            </w:r>
            <w:r w:rsidR="00296786">
              <w:rPr>
                <w:rFonts w:ascii="Verdana" w:hAnsi="Verdana"/>
                <w:b/>
                <w:bCs/>
                <w:sz w:val="20"/>
                <w:lang w:val="en-GB"/>
              </w:rPr>
              <w:t>.6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7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.0M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6.0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7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12</w:t>
            </w:r>
            <w:r w:rsidR="00CF0259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CA514C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8</w:t>
            </w:r>
            <w:r w:rsidR="00296786">
              <w:rPr>
                <w:rFonts w:ascii="Verdana" w:hAnsi="Verdana"/>
                <w:b/>
                <w:bCs/>
                <w:sz w:val="20"/>
                <w:lang w:val="en-GB"/>
              </w:rPr>
              <w:t>.5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.9M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5.9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8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11</w:t>
            </w:r>
            <w:r w:rsidR="00CF0259">
              <w:rPr>
                <w:rFonts w:ascii="Verdana" w:hAnsi="Verdana"/>
                <w:b/>
                <w:bCs/>
                <w:sz w:val="20"/>
                <w:lang w:val="en-GB"/>
              </w:rPr>
              <w:t>.5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CA514C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8</w:t>
            </w:r>
            <w:r w:rsidR="00296786">
              <w:rPr>
                <w:rFonts w:ascii="Verdana" w:hAnsi="Verdana"/>
                <w:b/>
                <w:bCs/>
                <w:sz w:val="20"/>
                <w:lang w:val="en-GB"/>
              </w:rPr>
              <w:t>.4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.8M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5.8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9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11</w:t>
            </w:r>
            <w:r w:rsidR="00CF0259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CA514C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8</w:t>
            </w:r>
            <w:r w:rsidR="00296786">
              <w:rPr>
                <w:rFonts w:ascii="Verdana" w:hAnsi="Verdana"/>
                <w:b/>
                <w:bCs/>
                <w:sz w:val="20"/>
                <w:lang w:val="en-GB"/>
              </w:rPr>
              <w:t>.3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.7M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5.7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10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10</w:t>
            </w:r>
            <w:r w:rsidR="00CF0259">
              <w:rPr>
                <w:rFonts w:ascii="Verdana" w:hAnsi="Verdana"/>
                <w:b/>
                <w:bCs/>
                <w:sz w:val="20"/>
                <w:lang w:val="en-GB"/>
              </w:rPr>
              <w:t>,5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CA514C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8</w:t>
            </w:r>
            <w:r w:rsidR="00296786">
              <w:rPr>
                <w:rFonts w:ascii="Verdana" w:hAnsi="Verdana"/>
                <w:b/>
                <w:bCs/>
                <w:sz w:val="20"/>
                <w:lang w:val="en-GB"/>
              </w:rPr>
              <w:t>.2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.6M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5.6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11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10</w:t>
            </w:r>
            <w:r w:rsidR="00CF0259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CA514C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8</w:t>
            </w:r>
            <w:r w:rsidR="00296786">
              <w:rPr>
                <w:rFonts w:ascii="Verdana" w:hAnsi="Verdana"/>
                <w:b/>
                <w:bCs/>
                <w:sz w:val="20"/>
                <w:lang w:val="en-GB"/>
              </w:rPr>
              <w:t>.1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.5M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5.5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99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12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10.0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8.0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.4M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5.4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13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10</w:t>
            </w:r>
            <w:r w:rsidR="00CF0259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CCFFCC"/>
          </w:tcPr>
          <w:p w:rsidR="00970134" w:rsidRPr="0062765B" w:rsidRDefault="00CA514C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7</w:t>
            </w:r>
            <w:r w:rsidR="00296786">
              <w:rPr>
                <w:rFonts w:ascii="Verdana" w:hAnsi="Verdana"/>
                <w:b/>
                <w:bCs/>
                <w:sz w:val="20"/>
                <w:lang w:val="en-GB"/>
              </w:rPr>
              <w:t>.9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FFCC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.3M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5.3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14</w:t>
            </w:r>
          </w:p>
        </w:tc>
        <w:tc>
          <w:tcPr>
            <w:tcW w:w="1872" w:type="dxa"/>
            <w:shd w:val="clear" w:color="auto" w:fill="CCFFCC"/>
          </w:tcPr>
          <w:p w:rsidR="00970134" w:rsidRPr="0062765B" w:rsidRDefault="00CF025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0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FFCC99"/>
          </w:tcPr>
          <w:p w:rsidR="00970134" w:rsidRPr="0062765B" w:rsidRDefault="00CA514C" w:rsidP="00CA514C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 xml:space="preserve">          7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.7M</w:t>
            </w:r>
          </w:p>
        </w:tc>
        <w:tc>
          <w:tcPr>
            <w:tcW w:w="2247" w:type="dxa"/>
            <w:shd w:val="clear" w:color="auto" w:fill="99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.2M</w:t>
            </w:r>
          </w:p>
        </w:tc>
        <w:tc>
          <w:tcPr>
            <w:tcW w:w="1906" w:type="dxa"/>
          </w:tcPr>
          <w:p w:rsidR="00970134" w:rsidRPr="0062765B" w:rsidRDefault="00970134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15</w:t>
            </w:r>
          </w:p>
        </w:tc>
        <w:tc>
          <w:tcPr>
            <w:tcW w:w="1872" w:type="dxa"/>
            <w:shd w:val="clear" w:color="auto" w:fill="CCFFCC"/>
          </w:tcPr>
          <w:p w:rsidR="00970134" w:rsidRPr="0062765B" w:rsidRDefault="00CF025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0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FFCC99"/>
          </w:tcPr>
          <w:p w:rsidR="00970134" w:rsidRPr="0062765B" w:rsidRDefault="00CA514C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7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.7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99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.2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</w:tcPr>
          <w:p w:rsidR="00970134" w:rsidRPr="0062765B" w:rsidRDefault="00970134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</w:tc>
      </w:tr>
      <w:tr w:rsidR="00970134" w:rsidRPr="0062765B" w:rsidTr="0062765B">
        <w:trPr>
          <w:trHeight w:val="299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16</w:t>
            </w:r>
          </w:p>
        </w:tc>
        <w:tc>
          <w:tcPr>
            <w:tcW w:w="1872" w:type="dxa"/>
            <w:shd w:val="clear" w:color="auto" w:fill="CCFFCC"/>
          </w:tcPr>
          <w:p w:rsidR="00970134" w:rsidRPr="0062765B" w:rsidRDefault="00CF025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0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FFCC99"/>
          </w:tcPr>
          <w:p w:rsidR="00970134" w:rsidRPr="0062765B" w:rsidRDefault="00CA514C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7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.7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99FF99"/>
          </w:tcPr>
          <w:p w:rsidR="00970134" w:rsidRPr="0062765B" w:rsidRDefault="00296786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.2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</w:tcPr>
          <w:p w:rsidR="00970134" w:rsidRPr="0062765B" w:rsidRDefault="00970134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</w:tc>
      </w:tr>
    </w:tbl>
    <w:p w:rsidR="00087105" w:rsidRDefault="00087105" w:rsidP="00087105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8928"/>
      </w:tblGrid>
      <w:tr w:rsidR="00F57613" w:rsidRPr="0062765B" w:rsidTr="0062765B">
        <w:trPr>
          <w:trHeight w:val="273"/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</w:tcPr>
          <w:p w:rsidR="00F57613" w:rsidRPr="0062765B" w:rsidRDefault="00B812C9" w:rsidP="009E254C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These payments are</w:t>
            </w:r>
            <w:r w:rsidR="003A4BEF">
              <w:rPr>
                <w:rFonts w:ascii="Verdana" w:hAnsi="Verdana"/>
                <w:b/>
                <w:bCs/>
                <w:sz w:val="20"/>
                <w:lang w:val="en-GB"/>
              </w:rPr>
              <w:t xml:space="preserve"> made in TWO</w:t>
            </w:r>
            <w:r w:rsidR="001E0927">
              <w:rPr>
                <w:rFonts w:ascii="Verdana" w:hAnsi="Verdana"/>
                <w:b/>
                <w:bCs/>
                <w:sz w:val="20"/>
                <w:lang w:val="en-GB"/>
              </w:rPr>
              <w:t xml:space="preserve"> stages</w:t>
            </w:r>
            <w:r w:rsidR="006A237A">
              <w:rPr>
                <w:rFonts w:ascii="Verdana" w:hAnsi="Verdana"/>
                <w:b/>
                <w:bCs/>
                <w:sz w:val="20"/>
                <w:lang w:val="en-GB"/>
              </w:rPr>
              <w:t>…..</w:t>
            </w:r>
            <w:r w:rsidR="00216F26">
              <w:rPr>
                <w:rFonts w:ascii="Verdana" w:hAnsi="Verdana"/>
                <w:b/>
                <w:bCs/>
                <w:sz w:val="20"/>
                <w:lang w:val="en-GB"/>
              </w:rPr>
              <w:t xml:space="preserve"> </w:t>
            </w:r>
            <w:proofErr w:type="gramStart"/>
            <w:r w:rsidR="00216F26">
              <w:rPr>
                <w:rFonts w:ascii="Verdana" w:hAnsi="Verdana"/>
                <w:b/>
                <w:bCs/>
                <w:sz w:val="20"/>
                <w:lang w:val="en-GB"/>
              </w:rPr>
              <w:t>on</w:t>
            </w:r>
            <w:proofErr w:type="gramEnd"/>
            <w:r w:rsidR="00216F26">
              <w:rPr>
                <w:rFonts w:ascii="Verdana" w:hAnsi="Verdana"/>
                <w:b/>
                <w:bCs/>
                <w:sz w:val="20"/>
                <w:lang w:val="en-GB"/>
              </w:rPr>
              <w:t xml:space="preserve"> Week 2</w:t>
            </w:r>
            <w:r w:rsidR="001E0927">
              <w:rPr>
                <w:rFonts w:ascii="Verdana" w:hAnsi="Verdana"/>
                <w:b/>
                <w:bCs/>
                <w:sz w:val="20"/>
                <w:lang w:val="en-GB"/>
              </w:rPr>
              <w:t xml:space="preserve"> and Week </w:t>
            </w:r>
            <w:r w:rsidR="003A4BEF">
              <w:rPr>
                <w:rFonts w:ascii="Verdana" w:hAnsi="Verdana"/>
                <w:b/>
                <w:bCs/>
                <w:sz w:val="20"/>
                <w:lang w:val="en-GB"/>
              </w:rPr>
              <w:t>16</w:t>
            </w:r>
            <w:r w:rsidR="006A237A">
              <w:rPr>
                <w:rFonts w:ascii="Verdana" w:hAnsi="Verdana"/>
                <w:b/>
                <w:bCs/>
                <w:sz w:val="20"/>
                <w:lang w:val="en-GB"/>
              </w:rPr>
              <w:t xml:space="preserve"> of Season </w:t>
            </w:r>
            <w:r w:rsidR="00296786">
              <w:rPr>
                <w:rFonts w:ascii="Verdana" w:hAnsi="Verdana"/>
                <w:b/>
                <w:bCs/>
                <w:sz w:val="20"/>
                <w:lang w:val="en-GB"/>
              </w:rPr>
              <w:t>10</w:t>
            </w:r>
            <w:r w:rsidR="00CE560C">
              <w:rPr>
                <w:rFonts w:ascii="Verdana" w:hAnsi="Verdana"/>
                <w:b/>
                <w:bCs/>
                <w:sz w:val="20"/>
                <w:lang w:val="en-GB"/>
              </w:rPr>
              <w:t xml:space="preserve">. </w:t>
            </w:r>
          </w:p>
        </w:tc>
      </w:tr>
      <w:tr w:rsidR="008D28F8" w:rsidRPr="0062765B" w:rsidTr="0062765B">
        <w:trPr>
          <w:trHeight w:val="273"/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FFF99"/>
          </w:tcPr>
          <w:p w:rsidR="008D28F8" w:rsidRPr="0062765B" w:rsidRDefault="009E254C" w:rsidP="00782FF0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PREMIERSHIP Clubs receive 3</w:t>
            </w:r>
            <w:r w:rsidR="00B20371">
              <w:rPr>
                <w:rFonts w:ascii="Verdana" w:hAnsi="Verdana"/>
                <w:b/>
                <w:bCs/>
                <w:sz w:val="20"/>
                <w:lang w:val="en-GB"/>
              </w:rPr>
              <w:t>0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 xml:space="preserve">.0M TV revenue </w:t>
            </w:r>
            <w:r w:rsidR="00E76F2B" w:rsidRPr="0062765B">
              <w:rPr>
                <w:rFonts w:ascii="Verdana" w:hAnsi="Verdana"/>
                <w:b/>
                <w:bCs/>
                <w:sz w:val="20"/>
                <w:lang w:val="en-GB"/>
              </w:rPr>
              <w:t>each</w:t>
            </w:r>
          </w:p>
        </w:tc>
      </w:tr>
      <w:tr w:rsidR="008D28F8" w:rsidRPr="0062765B" w:rsidTr="0062765B">
        <w:trPr>
          <w:trHeight w:val="273"/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CCFFCC"/>
          </w:tcPr>
          <w:p w:rsidR="008D28F8" w:rsidRPr="0062765B" w:rsidRDefault="009E254C" w:rsidP="00782FF0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DIVISION ONE clubs receive 2</w:t>
            </w:r>
            <w:r w:rsidR="003A4BEF">
              <w:rPr>
                <w:rFonts w:ascii="Verdana" w:hAnsi="Verdana"/>
                <w:b/>
                <w:bCs/>
                <w:sz w:val="20"/>
                <w:lang w:val="en-GB"/>
              </w:rPr>
              <w:t>0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 xml:space="preserve">.0M TV revenue </w:t>
            </w:r>
            <w:r w:rsidR="00E76F2B" w:rsidRPr="0062765B">
              <w:rPr>
                <w:rFonts w:ascii="Verdana" w:hAnsi="Verdana"/>
                <w:b/>
                <w:bCs/>
                <w:sz w:val="20"/>
                <w:lang w:val="en-GB"/>
              </w:rPr>
              <w:t>each</w:t>
            </w:r>
          </w:p>
        </w:tc>
      </w:tr>
      <w:tr w:rsidR="009B61F5" w:rsidRPr="0062765B" w:rsidTr="0062765B">
        <w:trPr>
          <w:trHeight w:val="273"/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FCC99"/>
          </w:tcPr>
          <w:p w:rsidR="009B61F5" w:rsidRPr="0062765B" w:rsidRDefault="009B61F5" w:rsidP="00782FF0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DIVIS</w:t>
            </w:r>
            <w:r w:rsidR="00B20371">
              <w:rPr>
                <w:rFonts w:ascii="Verdana" w:hAnsi="Verdana"/>
                <w:b/>
                <w:bCs/>
                <w:sz w:val="20"/>
                <w:lang w:val="en-GB"/>
              </w:rPr>
              <w:t xml:space="preserve">ION TWO clubs </w:t>
            </w:r>
            <w:r w:rsidR="009E254C">
              <w:rPr>
                <w:rFonts w:ascii="Verdana" w:hAnsi="Verdana"/>
                <w:b/>
                <w:bCs/>
                <w:sz w:val="20"/>
                <w:lang w:val="en-GB"/>
              </w:rPr>
              <w:t>receive 18</w:t>
            </w: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.0M TV revenue</w:t>
            </w:r>
            <w:r w:rsidR="00E76F2B" w:rsidRPr="0062765B">
              <w:rPr>
                <w:rFonts w:ascii="Verdana" w:hAnsi="Verdana"/>
                <w:b/>
                <w:bCs/>
                <w:sz w:val="20"/>
                <w:lang w:val="en-GB"/>
              </w:rPr>
              <w:t xml:space="preserve"> each</w:t>
            </w:r>
          </w:p>
        </w:tc>
      </w:tr>
      <w:tr w:rsidR="009B61F5" w:rsidRPr="0062765B" w:rsidTr="0062765B">
        <w:trPr>
          <w:trHeight w:val="288"/>
          <w:jc w:val="center"/>
        </w:trPr>
        <w:tc>
          <w:tcPr>
            <w:tcW w:w="8928" w:type="dxa"/>
            <w:shd w:val="clear" w:color="auto" w:fill="99FF99"/>
          </w:tcPr>
          <w:p w:rsidR="009B61F5" w:rsidRPr="0062765B" w:rsidRDefault="009E254C" w:rsidP="00782FF0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DIVISION THREE clubs receive 16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.0M TV revenue</w:t>
            </w:r>
            <w:r w:rsidR="00E76F2B" w:rsidRPr="0062765B">
              <w:rPr>
                <w:rFonts w:ascii="Verdana" w:hAnsi="Verdana"/>
                <w:b/>
                <w:bCs/>
                <w:sz w:val="20"/>
                <w:lang w:val="en-GB"/>
              </w:rPr>
              <w:t xml:space="preserve"> each</w:t>
            </w:r>
          </w:p>
        </w:tc>
      </w:tr>
    </w:tbl>
    <w:p w:rsidR="008D28F8" w:rsidRDefault="008D28F8" w:rsidP="00087105">
      <w:pPr>
        <w:rPr>
          <w:lang w:val="en-GB"/>
        </w:rPr>
      </w:pPr>
    </w:p>
    <w:p w:rsidR="009B61F5" w:rsidRDefault="009B61F5" w:rsidP="00087105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3041"/>
        <w:gridCol w:w="3041"/>
      </w:tblGrid>
      <w:tr w:rsidR="009B61F5" w:rsidRPr="0062765B" w:rsidTr="0062765B">
        <w:trPr>
          <w:trHeight w:val="295"/>
          <w:jc w:val="center"/>
        </w:trPr>
        <w:tc>
          <w:tcPr>
            <w:tcW w:w="9123" w:type="dxa"/>
            <w:gridSpan w:val="3"/>
          </w:tcPr>
          <w:p w:rsidR="009B61F5" w:rsidRPr="0062765B" w:rsidRDefault="00580AAD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The following sponsor payments are made for progress in the two cup competitions. Note that payments are made on the turn FOLLOWI</w:t>
            </w:r>
            <w:r w:rsidR="00F57613" w:rsidRPr="0062765B">
              <w:rPr>
                <w:rFonts w:ascii="Verdana" w:hAnsi="Verdana"/>
                <w:b/>
                <w:bCs/>
                <w:sz w:val="20"/>
                <w:lang w:val="en-GB"/>
              </w:rPr>
              <w:t>NG the completion of each Round, after the replay dates in the case of the Cup.</w:t>
            </w: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 xml:space="preserve"> </w:t>
            </w:r>
          </w:p>
        </w:tc>
      </w:tr>
      <w:tr w:rsidR="009B61F5" w:rsidRPr="0062765B" w:rsidTr="0062765B">
        <w:trPr>
          <w:trHeight w:val="279"/>
          <w:jc w:val="center"/>
        </w:trPr>
        <w:tc>
          <w:tcPr>
            <w:tcW w:w="3041" w:type="dxa"/>
            <w:tcBorders>
              <w:bottom w:val="single" w:sz="4" w:space="0" w:color="auto"/>
            </w:tcBorders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</w:tc>
        <w:tc>
          <w:tcPr>
            <w:tcW w:w="3041" w:type="dxa"/>
            <w:shd w:val="clear" w:color="auto" w:fill="CCCCFF"/>
          </w:tcPr>
          <w:p w:rsidR="009B61F5" w:rsidRPr="0062765B" w:rsidRDefault="009B61F5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TROPHY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9B61F5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CUP</w:t>
            </w:r>
          </w:p>
        </w:tc>
      </w:tr>
      <w:tr w:rsidR="009B61F5" w:rsidRPr="0062765B" w:rsidTr="0062765B">
        <w:trPr>
          <w:trHeight w:val="279"/>
          <w:jc w:val="center"/>
        </w:trPr>
        <w:tc>
          <w:tcPr>
            <w:tcW w:w="3041" w:type="dxa"/>
            <w:shd w:val="clear" w:color="auto" w:fill="66FF66"/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Round 1 winners</w:t>
            </w:r>
          </w:p>
        </w:tc>
        <w:tc>
          <w:tcPr>
            <w:tcW w:w="3041" w:type="dxa"/>
            <w:shd w:val="clear" w:color="auto" w:fill="CCCCFF"/>
          </w:tcPr>
          <w:p w:rsidR="009B61F5" w:rsidRPr="0062765B" w:rsidRDefault="009E254C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</w:t>
            </w:r>
            <w:r w:rsidR="003A4BEF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9E254C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</w:t>
            </w:r>
            <w:r w:rsidR="001E0927">
              <w:rPr>
                <w:rFonts w:ascii="Verdana" w:hAnsi="Verdana"/>
                <w:b/>
                <w:bCs/>
                <w:sz w:val="20"/>
                <w:lang w:val="en-GB"/>
              </w:rPr>
              <w:t>,0</w:t>
            </w:r>
            <w:r w:rsidR="00782FF0" w:rsidRPr="0062765B">
              <w:rPr>
                <w:rFonts w:ascii="Verdana" w:hAnsi="Verdana"/>
                <w:b/>
                <w:bCs/>
                <w:sz w:val="20"/>
                <w:lang w:val="en-GB"/>
              </w:rPr>
              <w:t>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</w:tr>
      <w:tr w:rsidR="009B61F5" w:rsidRPr="0062765B" w:rsidTr="0062765B">
        <w:trPr>
          <w:trHeight w:val="279"/>
          <w:jc w:val="center"/>
        </w:trPr>
        <w:tc>
          <w:tcPr>
            <w:tcW w:w="3041" w:type="dxa"/>
            <w:shd w:val="clear" w:color="auto" w:fill="66FF66"/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Round 2 winners</w:t>
            </w:r>
          </w:p>
        </w:tc>
        <w:tc>
          <w:tcPr>
            <w:tcW w:w="3041" w:type="dxa"/>
            <w:shd w:val="clear" w:color="auto" w:fill="CCCCFF"/>
          </w:tcPr>
          <w:p w:rsidR="009B61F5" w:rsidRPr="0062765B" w:rsidRDefault="009E254C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</w:t>
            </w:r>
            <w:r w:rsidR="00773559">
              <w:rPr>
                <w:rFonts w:ascii="Verdana" w:hAnsi="Verdana"/>
                <w:b/>
                <w:bCs/>
                <w:sz w:val="20"/>
                <w:lang w:val="en-GB"/>
              </w:rPr>
              <w:t>,00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9E254C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</w:t>
            </w:r>
            <w:r w:rsidR="00B20371">
              <w:rPr>
                <w:rFonts w:ascii="Verdana" w:hAnsi="Verdana"/>
                <w:b/>
                <w:bCs/>
                <w:sz w:val="20"/>
                <w:lang w:val="en-GB"/>
              </w:rPr>
              <w:t>,0</w:t>
            </w:r>
            <w:r w:rsidR="001E0927">
              <w:rPr>
                <w:rFonts w:ascii="Verdana" w:hAnsi="Verdana"/>
                <w:b/>
                <w:bCs/>
                <w:sz w:val="20"/>
                <w:lang w:val="en-GB"/>
              </w:rPr>
              <w:t>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</w:tr>
      <w:tr w:rsidR="009B61F5" w:rsidRPr="0062765B" w:rsidTr="0062765B">
        <w:trPr>
          <w:trHeight w:val="279"/>
          <w:jc w:val="center"/>
        </w:trPr>
        <w:tc>
          <w:tcPr>
            <w:tcW w:w="3041" w:type="dxa"/>
            <w:shd w:val="clear" w:color="auto" w:fill="66FF66"/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Round 3 winners</w:t>
            </w:r>
          </w:p>
        </w:tc>
        <w:tc>
          <w:tcPr>
            <w:tcW w:w="3041" w:type="dxa"/>
            <w:shd w:val="clear" w:color="auto" w:fill="CCCCFF"/>
          </w:tcPr>
          <w:p w:rsidR="009B61F5" w:rsidRPr="0062765B" w:rsidRDefault="009E254C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3</w:t>
            </w:r>
            <w:r w:rsidR="003A4BEF">
              <w:rPr>
                <w:rFonts w:ascii="Verdana" w:hAnsi="Verdana"/>
                <w:b/>
                <w:bCs/>
                <w:sz w:val="20"/>
                <w:lang w:val="en-GB"/>
              </w:rPr>
              <w:t>,00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0,000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9E254C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</w:t>
            </w:r>
            <w:r w:rsidR="00E76F2B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</w:tr>
      <w:tr w:rsidR="009B61F5" w:rsidRPr="0062765B" w:rsidTr="0062765B">
        <w:trPr>
          <w:trHeight w:val="279"/>
          <w:jc w:val="center"/>
        </w:trPr>
        <w:tc>
          <w:tcPr>
            <w:tcW w:w="3041" w:type="dxa"/>
            <w:shd w:val="clear" w:color="auto" w:fill="66FF66"/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Quarter Final winners</w:t>
            </w:r>
          </w:p>
        </w:tc>
        <w:tc>
          <w:tcPr>
            <w:tcW w:w="3041" w:type="dxa"/>
            <w:shd w:val="clear" w:color="auto" w:fill="CCCCFF"/>
          </w:tcPr>
          <w:p w:rsidR="009B61F5" w:rsidRPr="0062765B" w:rsidRDefault="009E254C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3</w:t>
            </w:r>
            <w:r w:rsidR="001E0927">
              <w:rPr>
                <w:rFonts w:ascii="Verdana" w:hAnsi="Verdana"/>
                <w:b/>
                <w:bCs/>
                <w:sz w:val="20"/>
                <w:lang w:val="en-GB"/>
              </w:rPr>
              <w:t>,0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9E254C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</w:t>
            </w:r>
            <w:r w:rsidR="00B20371">
              <w:rPr>
                <w:rFonts w:ascii="Verdana" w:hAnsi="Verdana"/>
                <w:b/>
                <w:bCs/>
                <w:sz w:val="20"/>
                <w:lang w:val="en-GB"/>
              </w:rPr>
              <w:t>,0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00,000</w:t>
            </w:r>
          </w:p>
        </w:tc>
      </w:tr>
      <w:tr w:rsidR="009B61F5" w:rsidRPr="0062765B" w:rsidTr="0062765B">
        <w:trPr>
          <w:trHeight w:val="279"/>
          <w:jc w:val="center"/>
        </w:trPr>
        <w:tc>
          <w:tcPr>
            <w:tcW w:w="3041" w:type="dxa"/>
            <w:shd w:val="clear" w:color="auto" w:fill="66FF66"/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Semi Final winners</w:t>
            </w:r>
          </w:p>
        </w:tc>
        <w:tc>
          <w:tcPr>
            <w:tcW w:w="3041" w:type="dxa"/>
            <w:shd w:val="clear" w:color="auto" w:fill="CCCCFF"/>
          </w:tcPr>
          <w:p w:rsidR="009B61F5" w:rsidRPr="0062765B" w:rsidRDefault="009E254C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3</w:t>
            </w:r>
            <w:bookmarkStart w:id="0" w:name="_GoBack"/>
            <w:bookmarkEnd w:id="0"/>
            <w:r w:rsidR="00773559">
              <w:rPr>
                <w:rFonts w:ascii="Verdana" w:hAnsi="Verdana"/>
                <w:b/>
                <w:bCs/>
                <w:sz w:val="20"/>
                <w:lang w:val="en-GB"/>
              </w:rPr>
              <w:t>,0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9E254C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,00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0,000</w:t>
            </w:r>
          </w:p>
        </w:tc>
      </w:tr>
      <w:tr w:rsidR="009B61F5" w:rsidRPr="0062765B" w:rsidTr="0062765B">
        <w:trPr>
          <w:trHeight w:val="295"/>
          <w:jc w:val="center"/>
        </w:trPr>
        <w:tc>
          <w:tcPr>
            <w:tcW w:w="3041" w:type="dxa"/>
            <w:shd w:val="clear" w:color="auto" w:fill="66FF66"/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FINAL winners</w:t>
            </w:r>
          </w:p>
        </w:tc>
        <w:tc>
          <w:tcPr>
            <w:tcW w:w="3041" w:type="dxa"/>
            <w:shd w:val="clear" w:color="auto" w:fill="CCCCFF"/>
          </w:tcPr>
          <w:p w:rsidR="009B61F5" w:rsidRPr="0062765B" w:rsidRDefault="009E254C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9E254C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,000,000</w:t>
            </w:r>
          </w:p>
        </w:tc>
      </w:tr>
    </w:tbl>
    <w:p w:rsidR="009B61F5" w:rsidRDefault="009B61F5" w:rsidP="00087105">
      <w:pPr>
        <w:rPr>
          <w:lang w:val="en-GB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840"/>
        <w:gridCol w:w="2799"/>
        <w:gridCol w:w="2799"/>
        <w:gridCol w:w="1776"/>
      </w:tblGrid>
      <w:tr w:rsidR="008A42C8" w:rsidTr="00E70EC1">
        <w:tc>
          <w:tcPr>
            <w:tcW w:w="9214" w:type="dxa"/>
            <w:gridSpan w:val="4"/>
          </w:tcPr>
          <w:p w:rsidR="008A42C8" w:rsidRPr="00F76150" w:rsidRDefault="008A42C8" w:rsidP="002C5A5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F76150">
              <w:rPr>
                <w:rFonts w:ascii="Verdana" w:hAnsi="Verdana"/>
                <w:b/>
                <w:sz w:val="20"/>
                <w:szCs w:val="20"/>
                <w:lang w:val="en-GB"/>
              </w:rPr>
              <w:t>The S</w:t>
            </w:r>
            <w:r w:rsidR="00CF0259">
              <w:rPr>
                <w:rFonts w:ascii="Verdana" w:hAnsi="Verdana"/>
                <w:b/>
                <w:sz w:val="20"/>
                <w:szCs w:val="20"/>
                <w:lang w:val="en-GB"/>
              </w:rPr>
              <w:t>ummit FA has decided to retain</w:t>
            </w:r>
            <w:r w:rsidRPr="00F76150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the recommend</w:t>
            </w:r>
            <w:r w:rsidR="00CE560C">
              <w:rPr>
                <w:rFonts w:ascii="Verdana" w:hAnsi="Verdana"/>
                <w:b/>
                <w:sz w:val="20"/>
                <w:szCs w:val="20"/>
                <w:lang w:val="en-GB"/>
              </w:rPr>
              <w:t>ed</w:t>
            </w:r>
            <w:r w:rsidR="002C5A5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standing and</w:t>
            </w:r>
            <w:r w:rsidR="00CE560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seatin</w:t>
            </w:r>
            <w:r w:rsidR="00CF0259">
              <w:rPr>
                <w:rFonts w:ascii="Verdana" w:hAnsi="Verdana"/>
                <w:b/>
                <w:sz w:val="20"/>
                <w:szCs w:val="20"/>
                <w:lang w:val="en-GB"/>
              </w:rPr>
              <w:t>g ticket prices for all Divisions</w:t>
            </w:r>
            <w:r w:rsidR="002C5A5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. </w:t>
            </w:r>
            <w:r w:rsidR="00CE560C">
              <w:rPr>
                <w:rFonts w:ascii="Verdana" w:hAnsi="Verdana"/>
                <w:b/>
                <w:sz w:val="20"/>
                <w:szCs w:val="20"/>
                <w:lang w:val="en-GB"/>
              </w:rPr>
              <w:t>Standing prices</w:t>
            </w:r>
            <w:r w:rsidR="002C5A5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remain at </w:t>
            </w:r>
            <w:r w:rsidR="00CE560C">
              <w:rPr>
                <w:rFonts w:ascii="Verdana" w:hAnsi="Verdana"/>
                <w:b/>
                <w:sz w:val="20"/>
                <w:szCs w:val="20"/>
                <w:lang w:val="en-GB"/>
              </w:rPr>
              <w:t>£15</w:t>
            </w:r>
            <w:r w:rsidR="002C5A5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with seating prices as follows:</w:t>
            </w:r>
            <w:r w:rsidRPr="00F76150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 </w:t>
            </w:r>
          </w:p>
        </w:tc>
      </w:tr>
      <w:tr w:rsidR="008A42C8" w:rsidTr="008A42C8">
        <w:tc>
          <w:tcPr>
            <w:tcW w:w="1840" w:type="dxa"/>
          </w:tcPr>
          <w:p w:rsidR="008A42C8" w:rsidRPr="00F76150" w:rsidRDefault="00F76150" w:rsidP="00087105">
            <w:pPr>
              <w:rPr>
                <w:b/>
                <w:color w:val="FF0000"/>
                <w:lang w:val="en-GB"/>
              </w:rPr>
            </w:pPr>
            <w:proofErr w:type="spellStart"/>
            <w:r w:rsidRPr="00F76150">
              <w:rPr>
                <w:b/>
                <w:color w:val="FF0000"/>
                <w:lang w:val="en-GB"/>
              </w:rPr>
              <w:t>Prem</w:t>
            </w:r>
            <w:proofErr w:type="spellEnd"/>
            <w:r w:rsidRPr="00F76150">
              <w:rPr>
                <w:b/>
                <w:color w:val="FF0000"/>
                <w:lang w:val="en-GB"/>
              </w:rPr>
              <w:t>: £50</w:t>
            </w:r>
          </w:p>
        </w:tc>
        <w:tc>
          <w:tcPr>
            <w:tcW w:w="2799" w:type="dxa"/>
          </w:tcPr>
          <w:p w:rsidR="008A42C8" w:rsidRPr="00F76150" w:rsidRDefault="00F76150" w:rsidP="00087105">
            <w:pPr>
              <w:rPr>
                <w:b/>
                <w:color w:val="FF0000"/>
                <w:lang w:val="en-GB"/>
              </w:rPr>
            </w:pPr>
            <w:proofErr w:type="spellStart"/>
            <w:r w:rsidRPr="00F76150">
              <w:rPr>
                <w:b/>
                <w:color w:val="FF0000"/>
                <w:lang w:val="en-GB"/>
              </w:rPr>
              <w:t>Div</w:t>
            </w:r>
            <w:proofErr w:type="spellEnd"/>
            <w:r w:rsidRPr="00F76150">
              <w:rPr>
                <w:b/>
                <w:color w:val="FF0000"/>
                <w:lang w:val="en-GB"/>
              </w:rPr>
              <w:t xml:space="preserve"> 1: £3</w:t>
            </w:r>
            <w:r w:rsidR="00CE560C">
              <w:rPr>
                <w:b/>
                <w:color w:val="FF0000"/>
                <w:lang w:val="en-GB"/>
              </w:rPr>
              <w:t>5</w:t>
            </w:r>
          </w:p>
        </w:tc>
        <w:tc>
          <w:tcPr>
            <w:tcW w:w="2799" w:type="dxa"/>
          </w:tcPr>
          <w:p w:rsidR="008A42C8" w:rsidRPr="00F76150" w:rsidRDefault="00F76150" w:rsidP="00087105">
            <w:pPr>
              <w:rPr>
                <w:b/>
                <w:color w:val="FF0000"/>
                <w:lang w:val="en-GB"/>
              </w:rPr>
            </w:pPr>
            <w:proofErr w:type="spellStart"/>
            <w:r w:rsidRPr="00F76150">
              <w:rPr>
                <w:b/>
                <w:color w:val="FF0000"/>
                <w:lang w:val="en-GB"/>
              </w:rPr>
              <w:t>Div</w:t>
            </w:r>
            <w:proofErr w:type="spellEnd"/>
            <w:r w:rsidRPr="00F76150">
              <w:rPr>
                <w:b/>
                <w:color w:val="FF0000"/>
                <w:lang w:val="en-GB"/>
              </w:rPr>
              <w:t xml:space="preserve"> 2: £25</w:t>
            </w:r>
          </w:p>
        </w:tc>
        <w:tc>
          <w:tcPr>
            <w:tcW w:w="1776" w:type="dxa"/>
          </w:tcPr>
          <w:p w:rsidR="008A42C8" w:rsidRPr="00F76150" w:rsidRDefault="00F76150" w:rsidP="00087105">
            <w:pPr>
              <w:rPr>
                <w:b/>
                <w:color w:val="FF0000"/>
                <w:lang w:val="en-GB"/>
              </w:rPr>
            </w:pPr>
            <w:proofErr w:type="spellStart"/>
            <w:r w:rsidRPr="00F76150">
              <w:rPr>
                <w:b/>
                <w:color w:val="FF0000"/>
                <w:lang w:val="en-GB"/>
              </w:rPr>
              <w:t>Div</w:t>
            </w:r>
            <w:proofErr w:type="spellEnd"/>
            <w:r w:rsidRPr="00F76150">
              <w:rPr>
                <w:b/>
                <w:color w:val="FF0000"/>
                <w:lang w:val="en-GB"/>
              </w:rPr>
              <w:t xml:space="preserve"> 3: £20</w:t>
            </w:r>
          </w:p>
        </w:tc>
      </w:tr>
    </w:tbl>
    <w:p w:rsidR="008A42C8" w:rsidRPr="00087105" w:rsidRDefault="008A42C8" w:rsidP="00087105">
      <w:pPr>
        <w:rPr>
          <w:lang w:val="en-GB"/>
        </w:rPr>
      </w:pPr>
    </w:p>
    <w:sectPr w:rsidR="008A42C8" w:rsidRPr="00087105" w:rsidSect="000D2DE7">
      <w:pgSz w:w="12240" w:h="15840"/>
      <w:pgMar w:top="539" w:right="54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05"/>
    <w:rsid w:val="000140DE"/>
    <w:rsid w:val="00024CAA"/>
    <w:rsid w:val="00064008"/>
    <w:rsid w:val="00075054"/>
    <w:rsid w:val="00087105"/>
    <w:rsid w:val="00094616"/>
    <w:rsid w:val="00096B5E"/>
    <w:rsid w:val="000D2DE7"/>
    <w:rsid w:val="000E7341"/>
    <w:rsid w:val="001352E0"/>
    <w:rsid w:val="001710B4"/>
    <w:rsid w:val="001E0927"/>
    <w:rsid w:val="00216592"/>
    <w:rsid w:val="00216F26"/>
    <w:rsid w:val="0023282C"/>
    <w:rsid w:val="00233E11"/>
    <w:rsid w:val="002701B3"/>
    <w:rsid w:val="00296786"/>
    <w:rsid w:val="002A3C46"/>
    <w:rsid w:val="002B6C22"/>
    <w:rsid w:val="002C5A5C"/>
    <w:rsid w:val="00334AB3"/>
    <w:rsid w:val="003A4BEF"/>
    <w:rsid w:val="003D295F"/>
    <w:rsid w:val="003E3F6E"/>
    <w:rsid w:val="003E56E5"/>
    <w:rsid w:val="00441315"/>
    <w:rsid w:val="004733A7"/>
    <w:rsid w:val="004B6A7E"/>
    <w:rsid w:val="004D422A"/>
    <w:rsid w:val="004D5098"/>
    <w:rsid w:val="004E3C85"/>
    <w:rsid w:val="005436F5"/>
    <w:rsid w:val="00564F21"/>
    <w:rsid w:val="0057092B"/>
    <w:rsid w:val="00575C36"/>
    <w:rsid w:val="00576C0C"/>
    <w:rsid w:val="00580AAD"/>
    <w:rsid w:val="005D77CC"/>
    <w:rsid w:val="005E4335"/>
    <w:rsid w:val="005F0FBA"/>
    <w:rsid w:val="005F4C79"/>
    <w:rsid w:val="00605B5F"/>
    <w:rsid w:val="00611783"/>
    <w:rsid w:val="0062765B"/>
    <w:rsid w:val="00632917"/>
    <w:rsid w:val="0067139A"/>
    <w:rsid w:val="00676872"/>
    <w:rsid w:val="006A237A"/>
    <w:rsid w:val="00705374"/>
    <w:rsid w:val="00713BEE"/>
    <w:rsid w:val="007440F0"/>
    <w:rsid w:val="007706FD"/>
    <w:rsid w:val="00773559"/>
    <w:rsid w:val="0078056C"/>
    <w:rsid w:val="00782FF0"/>
    <w:rsid w:val="007B2CA7"/>
    <w:rsid w:val="007C5AAB"/>
    <w:rsid w:val="00807D5F"/>
    <w:rsid w:val="00817733"/>
    <w:rsid w:val="00836F95"/>
    <w:rsid w:val="00875B14"/>
    <w:rsid w:val="008937E7"/>
    <w:rsid w:val="008A42C8"/>
    <w:rsid w:val="008B7FA8"/>
    <w:rsid w:val="008D28F8"/>
    <w:rsid w:val="00926E74"/>
    <w:rsid w:val="00961365"/>
    <w:rsid w:val="00970134"/>
    <w:rsid w:val="009818B1"/>
    <w:rsid w:val="009B2F8B"/>
    <w:rsid w:val="009B61F5"/>
    <w:rsid w:val="009E254C"/>
    <w:rsid w:val="00A34376"/>
    <w:rsid w:val="00A36EC1"/>
    <w:rsid w:val="00A47A36"/>
    <w:rsid w:val="00B01B22"/>
    <w:rsid w:val="00B06EF3"/>
    <w:rsid w:val="00B20371"/>
    <w:rsid w:val="00B812C9"/>
    <w:rsid w:val="00BE7943"/>
    <w:rsid w:val="00C16BDC"/>
    <w:rsid w:val="00C8140E"/>
    <w:rsid w:val="00CA3DAA"/>
    <w:rsid w:val="00CA514C"/>
    <w:rsid w:val="00CE07D7"/>
    <w:rsid w:val="00CE560C"/>
    <w:rsid w:val="00CF0259"/>
    <w:rsid w:val="00D128FD"/>
    <w:rsid w:val="00D3324D"/>
    <w:rsid w:val="00D922C4"/>
    <w:rsid w:val="00DF7E43"/>
    <w:rsid w:val="00E1146D"/>
    <w:rsid w:val="00E25FE9"/>
    <w:rsid w:val="00E76F2B"/>
    <w:rsid w:val="00EA4C7B"/>
    <w:rsid w:val="00EC42E0"/>
    <w:rsid w:val="00EE3A38"/>
    <w:rsid w:val="00F052B0"/>
    <w:rsid w:val="00F5421E"/>
    <w:rsid w:val="00F57613"/>
    <w:rsid w:val="00F57C17"/>
    <w:rsid w:val="00F76150"/>
    <w:rsid w:val="00F80C17"/>
    <w:rsid w:val="00FA4938"/>
    <w:rsid w:val="00FA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F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6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F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6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Premier League</vt:lpstr>
    </vt:vector>
  </TitlesOfParts>
  <Company>Summit Soccer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 League</dc:title>
  <dc:creator>Steve Waker</dc:creator>
  <cp:lastModifiedBy>Steve</cp:lastModifiedBy>
  <cp:revision>2</cp:revision>
  <cp:lastPrinted>2015-09-16T15:14:00Z</cp:lastPrinted>
  <dcterms:created xsi:type="dcterms:W3CDTF">2018-01-30T12:25:00Z</dcterms:created>
  <dcterms:modified xsi:type="dcterms:W3CDTF">2018-01-30T12:25:00Z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398232462</vt:i4>
  </property>
  <property fmtid="{D5CDD505-2E9C-101B-9397-08002B2CF9AE}" pid="3" name="_EmailSubject">
    <vt:lpwstr>sponsor doc</vt:lpwstr>
  </property>
  <property fmtid="{D5CDD505-2E9C-101B-9397-08002B2CF9AE}" pid="4" name="_AuthorEmail">
    <vt:lpwstr>summitsoccer@ntlworld.com</vt:lpwstr>
  </property>
  <property fmtid="{D5CDD505-2E9C-101B-9397-08002B2CF9AE}" pid="5" name="_AuthorEmailDisplayName">
    <vt:lpwstr>Steve Walker</vt:lpwstr>
  </property>
  <property fmtid="{D5CDD505-2E9C-101B-9397-08002B2CF9AE}" pid="6" name="_ReviewingToolsShownOnce">
    <vt:lpwstr/>
  </property>
</Properties>
</file>